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BB" w:rsidRDefault="00D902BB" w:rsidP="00D902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P.Miller-Ripasso-Italiano-Vari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livelli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-HANDOUTS</w:t>
      </w:r>
    </w:p>
    <w:p w:rsidR="00D902BB" w:rsidRPr="00D902BB" w:rsidRDefault="00D902BB" w:rsidP="00D902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90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Tipi </w:t>
      </w:r>
      <w:proofErr w:type="spellStart"/>
      <w:r w:rsidRPr="00D90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di</w:t>
      </w:r>
      <w:proofErr w:type="spellEnd"/>
      <w:r w:rsidRPr="00D90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aggettivi</w:t>
      </w:r>
      <w:proofErr w:type="spellEnd"/>
    </w:p>
    <w:p w:rsidR="00D902BB" w:rsidRPr="00D902BB" w:rsidRDefault="00D902BB" w:rsidP="00D9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italiano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dividono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in due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categorie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02BB" w:rsidRPr="00D902BB" w:rsidRDefault="00D902BB" w:rsidP="00D90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indicano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qualità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qualificativi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902BB" w:rsidRPr="00D902BB" w:rsidRDefault="00D902BB" w:rsidP="00D90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"Maria è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simpatica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02BB" w:rsidRPr="00D902BB" w:rsidRDefault="00D902BB" w:rsidP="00D90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indicano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modo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determinato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relazioni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luogo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possesso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, tempo del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determinativi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902BB" w:rsidRPr="00D902BB" w:rsidRDefault="00D902BB" w:rsidP="00D90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Questo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libro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è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nostro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02BB" w:rsidRPr="00D902BB" w:rsidRDefault="00D902BB" w:rsidP="00D902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D90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Aggettivi</w:t>
      </w:r>
      <w:proofErr w:type="spellEnd"/>
      <w:r w:rsidRPr="00D90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determinativi</w:t>
      </w:r>
      <w:proofErr w:type="spellEnd"/>
    </w:p>
    <w:p w:rsidR="00D902BB" w:rsidRPr="00D902BB" w:rsidRDefault="00D902BB" w:rsidP="00D9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determinativi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indicano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possibili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relazioni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02BB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modo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assoluto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o con le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altre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parti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discorso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02BB" w:rsidRPr="00D902BB" w:rsidRDefault="00D902BB" w:rsidP="00D9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Le diverse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relazioni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possono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indicare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02BB" w:rsidRPr="00D902BB" w:rsidRDefault="00D902BB" w:rsidP="00D90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l'identità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o la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posizione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nello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spazio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tempo  (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dimostrativi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902BB" w:rsidRPr="00D902BB" w:rsidRDefault="00D902BB" w:rsidP="00D90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"Questa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penna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02BB" w:rsidRPr="00D902BB" w:rsidRDefault="00D902BB" w:rsidP="00D90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l'appartenenza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possessivi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902BB" w:rsidRPr="00D902BB" w:rsidRDefault="00D902BB" w:rsidP="00D90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"La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mia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penna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02BB" w:rsidRPr="00D902BB" w:rsidRDefault="00D902BB" w:rsidP="00D90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esatta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o la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posizione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numerali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902BB" w:rsidRPr="00D902BB" w:rsidRDefault="00D902BB" w:rsidP="00D90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Tre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penne; la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terza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penna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02BB" w:rsidRPr="00D902BB" w:rsidRDefault="00D902BB" w:rsidP="00D90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qualità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generica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indefiniti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902BB" w:rsidRPr="00D902BB" w:rsidRDefault="00D902BB" w:rsidP="00D90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Alcune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penne."</w:t>
      </w:r>
      <w:proofErr w:type="gram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02BB" w:rsidRPr="00D902BB" w:rsidRDefault="00D902BB" w:rsidP="00D90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domanda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qualità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riferita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interrogativi</w:t>
      </w:r>
      <w:proofErr w:type="spellEnd"/>
      <w:r w:rsidRPr="00D902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902BB" w:rsidRPr="00D902BB" w:rsidRDefault="00D902BB" w:rsidP="00D90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Quale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penna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Quante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penne?"</w:t>
      </w:r>
      <w:proofErr w:type="gram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02BB" w:rsidRPr="00D902BB" w:rsidRDefault="00D902BB" w:rsidP="00D9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902BB">
        <w:rPr>
          <w:rFonts w:ascii="Times New Roman" w:eastAsia="Times New Roman" w:hAnsi="Times New Roman" w:cs="Times New Roman"/>
          <w:sz w:val="24"/>
          <w:szCs w:val="24"/>
        </w:rPr>
        <w:t>Nota</w:t>
      </w:r>
      <w:proofErr w:type="spellEnd"/>
      <w:proofErr w:type="gramStart"/>
      <w:r w:rsidRPr="00D902B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D902B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Tutti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questi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aggettivi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non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hanno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comparativo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>superlativo</w:t>
      </w:r>
      <w:proofErr w:type="spellEnd"/>
      <w:r w:rsidRPr="00D902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902BB" w:rsidRDefault="00D902BB" w:rsidP="00D9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hyperlink r:id="rId6" w:history="1">
        <w:proofErr w:type="spellStart"/>
        <w:r w:rsidRPr="00D902BB">
          <w:rPr>
            <w:rFonts w:ascii="Times New Roman" w:eastAsia="Times New Roman" w:hAnsi="Times New Roman" w:cs="Times New Roman"/>
            <w:b/>
            <w:color w:val="632423" w:themeColor="accent2" w:themeShade="80"/>
            <w:sz w:val="28"/>
            <w:szCs w:val="28"/>
            <w:u w:val="single"/>
          </w:rPr>
          <w:t>numerali</w:t>
        </w:r>
        <w:proofErr w:type="spellEnd"/>
      </w:hyperlink>
      <w:r w:rsidRPr="00D902BB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; </w:t>
      </w:r>
      <w:hyperlink r:id="rId7" w:history="1">
        <w:proofErr w:type="spellStart"/>
        <w:r w:rsidRPr="00D902BB">
          <w:rPr>
            <w:rFonts w:ascii="Times New Roman" w:eastAsia="Times New Roman" w:hAnsi="Times New Roman" w:cs="Times New Roman"/>
            <w:b/>
            <w:color w:val="632423" w:themeColor="accent2" w:themeShade="80"/>
            <w:sz w:val="28"/>
            <w:szCs w:val="28"/>
            <w:u w:val="single"/>
          </w:rPr>
          <w:t>dimostrativi</w:t>
        </w:r>
        <w:proofErr w:type="spellEnd"/>
      </w:hyperlink>
      <w:r w:rsidRPr="00D902BB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; </w:t>
      </w:r>
      <w:hyperlink r:id="rId8" w:history="1">
        <w:proofErr w:type="spellStart"/>
        <w:r w:rsidRPr="00D902BB">
          <w:rPr>
            <w:rFonts w:ascii="Times New Roman" w:eastAsia="Times New Roman" w:hAnsi="Times New Roman" w:cs="Times New Roman"/>
            <w:b/>
            <w:color w:val="632423" w:themeColor="accent2" w:themeShade="80"/>
            <w:sz w:val="28"/>
            <w:szCs w:val="28"/>
            <w:u w:val="single"/>
          </w:rPr>
          <w:t>indefiniti</w:t>
        </w:r>
        <w:proofErr w:type="spellEnd"/>
      </w:hyperlink>
      <w:r w:rsidRPr="00D902BB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; </w:t>
      </w:r>
      <w:hyperlink r:id="rId9" w:history="1">
        <w:proofErr w:type="spellStart"/>
        <w:r w:rsidRPr="00D902BB">
          <w:rPr>
            <w:rFonts w:ascii="Times New Roman" w:eastAsia="Times New Roman" w:hAnsi="Times New Roman" w:cs="Times New Roman"/>
            <w:b/>
            <w:color w:val="632423" w:themeColor="accent2" w:themeShade="80"/>
            <w:sz w:val="28"/>
            <w:szCs w:val="28"/>
            <w:u w:val="single"/>
          </w:rPr>
          <w:t>interrogativi</w:t>
        </w:r>
        <w:proofErr w:type="spellEnd"/>
      </w:hyperlink>
      <w:r w:rsidRPr="00D902BB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; </w:t>
      </w:r>
      <w:hyperlink r:id="rId10" w:history="1">
        <w:proofErr w:type="spellStart"/>
        <w:r w:rsidRPr="00D902BB">
          <w:rPr>
            <w:rFonts w:ascii="Times New Roman" w:eastAsia="Times New Roman" w:hAnsi="Times New Roman" w:cs="Times New Roman"/>
            <w:b/>
            <w:color w:val="632423" w:themeColor="accent2" w:themeShade="80"/>
            <w:sz w:val="28"/>
            <w:szCs w:val="28"/>
            <w:u w:val="single"/>
          </w:rPr>
          <w:t>possessivi</w:t>
        </w:r>
        <w:proofErr w:type="spellEnd"/>
      </w:hyperlink>
      <w:r w:rsidRPr="00D902BB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</w:p>
    <w:p w:rsidR="001F7FD0" w:rsidRPr="001F7FD0" w:rsidRDefault="001F7FD0" w:rsidP="001F7F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1F7F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Aggettivi</w:t>
      </w:r>
      <w:proofErr w:type="spellEnd"/>
      <w:r w:rsidRPr="001F7F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numerali</w:t>
      </w:r>
      <w:proofErr w:type="spellEnd"/>
    </w:p>
    <w:p w:rsidR="001F7FD0" w:rsidRPr="001F7FD0" w:rsidRDefault="001F7FD0" w:rsidP="001F7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F7FD0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numerali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indicano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sempre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misura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esatta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FD0" w:rsidRPr="001F7FD0" w:rsidRDefault="001F7FD0" w:rsidP="001F7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lastRenderedPageBreak/>
        <w:t>Gli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numerali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due tipi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diversi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7FD0" w:rsidRPr="001F7FD0" w:rsidRDefault="001F7FD0" w:rsidP="001F7F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cardinali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indicano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numerica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matematicamente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esatta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1F7FD0" w:rsidRPr="001F7FD0" w:rsidRDefault="001F7FD0" w:rsidP="001F7F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"Marco ha </w:t>
      </w:r>
      <w:proofErr w:type="spellStart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>raccolto</w:t>
      </w:r>
      <w:proofErr w:type="spellEnd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>sette</w:t>
      </w:r>
      <w:proofErr w:type="spellEnd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>mele</w:t>
      </w:r>
      <w:proofErr w:type="spellEnd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7FD0" w:rsidRPr="001F7FD0" w:rsidRDefault="001F7FD0" w:rsidP="001F7F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ordinali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indicano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posizione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persona o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oggetto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all'interno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successione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1F7FD0" w:rsidRPr="001F7FD0" w:rsidRDefault="001F7FD0" w:rsidP="001F7F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 xml:space="preserve">"Era la </w:t>
      </w:r>
      <w:proofErr w:type="spellStart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>terza</w:t>
      </w:r>
      <w:proofErr w:type="spellEnd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>volta</w:t>
      </w:r>
      <w:proofErr w:type="spellEnd"/>
      <w:proofErr w:type="gramEnd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>che</w:t>
      </w:r>
      <w:proofErr w:type="spellEnd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>vedevo</w:t>
      </w:r>
      <w:proofErr w:type="spellEnd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>quel</w:t>
      </w:r>
      <w:proofErr w:type="spellEnd"/>
      <w:r w:rsidRPr="001F7FD0">
        <w:rPr>
          <w:rFonts w:ascii="Times New Roman" w:eastAsia="Times New Roman" w:hAnsi="Times New Roman" w:cs="Times New Roman"/>
          <w:b/>
          <w:sz w:val="24"/>
          <w:szCs w:val="24"/>
        </w:rPr>
        <w:t xml:space="preserve"> film." </w:t>
      </w:r>
    </w:p>
    <w:p w:rsidR="001F7FD0" w:rsidRPr="001F7FD0" w:rsidRDefault="001F7FD0" w:rsidP="001F7F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1F7F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Aggettivi</w:t>
      </w:r>
      <w:proofErr w:type="spellEnd"/>
      <w:r w:rsidRPr="001F7F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numerali</w:t>
      </w:r>
      <w:proofErr w:type="spellEnd"/>
      <w:r w:rsidRPr="001F7F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ordinali</w:t>
      </w:r>
      <w:proofErr w:type="spellEnd"/>
    </w:p>
    <w:p w:rsidR="001F7FD0" w:rsidRPr="001F7FD0" w:rsidRDefault="001F7FD0" w:rsidP="001F7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numerali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ordinali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esprimono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7FD0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sequenza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7FD0">
        <w:rPr>
          <w:rFonts w:ascii="Times New Roman" w:eastAsia="Times New Roman" w:hAnsi="Times New Roman" w:cs="Times New Roman"/>
          <w:sz w:val="24"/>
          <w:szCs w:val="24"/>
        </w:rPr>
        <w:br/>
      </w:r>
      <w:r w:rsidRPr="001F7FD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numerali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ordinali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variabili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funzionano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come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normali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a 4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uscite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FD0" w:rsidRPr="001F7FD0" w:rsidRDefault="001F7FD0" w:rsidP="001F7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Queste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forme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più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importanti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7FD0" w:rsidRPr="001F7FD0" w:rsidRDefault="001F7FD0" w:rsidP="001F7F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FD0">
        <w:rPr>
          <w:rFonts w:ascii="Times New Roman" w:eastAsia="Times New Roman" w:hAnsi="Times New Roman" w:cs="Times New Roman"/>
          <w:sz w:val="24"/>
          <w:szCs w:val="24"/>
        </w:rPr>
        <w:t>primo, prima</w:t>
      </w:r>
      <w:r w:rsidRPr="001F7FD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, prime  (1°) </w:t>
      </w:r>
    </w:p>
    <w:p w:rsidR="001F7FD0" w:rsidRPr="001F7FD0" w:rsidRDefault="001F7FD0" w:rsidP="001F7F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secondo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seconda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secondi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seconde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 (2°) </w:t>
      </w:r>
    </w:p>
    <w:p w:rsidR="001F7FD0" w:rsidRPr="001F7FD0" w:rsidRDefault="001F7FD0" w:rsidP="001F7F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terzo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terza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terzi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terze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 (3°) </w:t>
      </w:r>
    </w:p>
    <w:p w:rsidR="001F7FD0" w:rsidRPr="001F7FD0" w:rsidRDefault="001F7FD0" w:rsidP="001F7F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quarto,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quarta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quarti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quarte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 (4°) </w:t>
      </w:r>
    </w:p>
    <w:p w:rsidR="001F7FD0" w:rsidRDefault="001F7FD0" w:rsidP="001F7F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quinto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quinta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quinti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FD0">
        <w:rPr>
          <w:rFonts w:ascii="Times New Roman" w:eastAsia="Times New Roman" w:hAnsi="Times New Roman" w:cs="Times New Roman"/>
          <w:sz w:val="24"/>
          <w:szCs w:val="24"/>
        </w:rPr>
        <w:t>quinte</w:t>
      </w:r>
      <w:proofErr w:type="spellEnd"/>
      <w:r w:rsidRPr="001F7FD0">
        <w:rPr>
          <w:rFonts w:ascii="Times New Roman" w:eastAsia="Times New Roman" w:hAnsi="Times New Roman" w:cs="Times New Roman"/>
          <w:sz w:val="24"/>
          <w:szCs w:val="24"/>
        </w:rPr>
        <w:t xml:space="preserve">  (5°)</w:t>
      </w:r>
    </w:p>
    <w:p w:rsidR="00D02E29" w:rsidRPr="00D02E29" w:rsidRDefault="00D02E29" w:rsidP="00D02E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D02E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Aggettivi</w:t>
      </w:r>
      <w:proofErr w:type="spellEnd"/>
      <w:r w:rsidRPr="00D02E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dimostrativi</w:t>
      </w:r>
      <w:proofErr w:type="spellEnd"/>
    </w:p>
    <w:p w:rsidR="00D02E29" w:rsidRPr="00D02E29" w:rsidRDefault="00D02E29" w:rsidP="00D02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dimostrativi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posizione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persona o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02E29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oggetto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nello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spazio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dimostrativi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più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importanti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2E29" w:rsidRPr="00D02E29" w:rsidRDefault="00D02E29" w:rsidP="00D02E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E29">
        <w:rPr>
          <w:rFonts w:ascii="Times New Roman" w:eastAsia="Times New Roman" w:hAnsi="Times New Roman" w:cs="Times New Roman"/>
          <w:sz w:val="24"/>
          <w:szCs w:val="24"/>
        </w:rPr>
        <w:t>QUESTO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posizione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vicina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a chi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parla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lontana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ascolta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"Questa casa è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bella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E29">
        <w:rPr>
          <w:rFonts w:ascii="Times New Roman" w:eastAsia="Times New Roman" w:hAnsi="Times New Roman" w:cs="Times New Roman"/>
          <w:sz w:val="24"/>
          <w:szCs w:val="24"/>
        </w:rPr>
        <w:t>CODESTO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pozione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lontana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parla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vicina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a chi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ascolta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; non è molto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usato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sz w:val="24"/>
          <w:szCs w:val="24"/>
        </w:rPr>
        <w:t>Esempio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02E29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Codesta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penna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è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nera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E29">
        <w:rPr>
          <w:rFonts w:ascii="Times New Roman" w:eastAsia="Times New Roman" w:hAnsi="Times New Roman" w:cs="Times New Roman"/>
          <w:sz w:val="24"/>
          <w:szCs w:val="24"/>
        </w:rPr>
        <w:t>QUELLO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posizione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lontana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parla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ascolta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Quella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mela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è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buona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Attenzione</w:t>
      </w:r>
      <w:proofErr w:type="spellEnd"/>
      <w:proofErr w:type="gramStart"/>
      <w:r w:rsidRPr="00D02E2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D02E2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Davanti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questi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usa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MAI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l'articolo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2E29" w:rsidRPr="00D02E29" w:rsidRDefault="00D02E29" w:rsidP="00572A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D02E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Aggettivi</w:t>
      </w:r>
      <w:proofErr w:type="spellEnd"/>
      <w:r w:rsidRPr="00D02E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572A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indefinite -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indefiniti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qualificano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E2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qualità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approssimata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indeterminata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Questi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generica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alcuno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significa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nessuna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persona' e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usa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nelle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frasi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negative)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"Non ho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incontrato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alcuno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dei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miei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amici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alquanto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intermedia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poco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e molto)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"Marco è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alquanto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ingrassato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altrettanto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uguale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un'altra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Questo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vino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è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altrettanto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buono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quell’altro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altro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nuova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ma non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precisa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Abbiamo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deciso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seguire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altro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percorso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certo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piccola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persona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conosce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"Ho un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certo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appetito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." 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br/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Ieri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mi ha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telefonato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certo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Mario Rossi, lo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conosci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?"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ciascuno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significa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tutti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Ciascuno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dei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dipendenti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ha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ricevuto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regalo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dizionario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."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E29">
        <w:rPr>
          <w:rFonts w:ascii="Times New Roman" w:eastAsia="Times New Roman" w:hAnsi="Times New Roman" w:cs="Times New Roman"/>
          <w:sz w:val="24"/>
          <w:szCs w:val="24"/>
        </w:rPr>
        <w:t>molto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"La nostra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azienda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ha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investito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molto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denaro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per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questo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progetto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diverso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inserito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prima del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anche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se non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l'aggettivo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'molto';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inserito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dopo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significa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altro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')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Sandro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ha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incontrato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diverse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persone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ricevimento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." 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"Laura è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diversa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opinione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nessuno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l'assenza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totale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Oggi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non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è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venuto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nessun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amico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trovarmi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ogni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significa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tutti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Ogni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socio ha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partecipato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all’assemblea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fine anno."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parecchio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intermedia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poco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e molto)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"Per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svolgere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questo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lavoro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è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necessario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parecchio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tempo."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sz w:val="24"/>
          <w:szCs w:val="24"/>
        </w:rPr>
        <w:lastRenderedPageBreak/>
        <w:t>poco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proofErr w:type="gramEnd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piccola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imprecisata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"Lo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spettacolo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ha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avuto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poco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successo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qualche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appena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più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poco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; a volte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incertezza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Qualche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anno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fa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eravamo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andati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vacanza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Olanda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." 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"Ha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detto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che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tornerà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trovarci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qualche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volta</w:t>
      </w:r>
      <w:proofErr w:type="spellEnd"/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."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(in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correlazione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con '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tanto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uguale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un'altra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"Giulia ha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tanto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fascino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quanta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intelligenza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2E29">
        <w:rPr>
          <w:rFonts w:ascii="Times New Roman" w:eastAsia="Times New Roman" w:hAnsi="Times New Roman" w:cs="Times New Roman"/>
          <w:sz w:val="24"/>
          <w:szCs w:val="24"/>
        </w:rPr>
        <w:t>tale  (</w:t>
      </w:r>
      <w:proofErr w:type="spellStart"/>
      <w:proofErr w:type="gramEnd"/>
      <w:r w:rsidRPr="00D02E29">
        <w:rPr>
          <w:rFonts w:ascii="Times New Roman" w:eastAsia="Times New Roman" w:hAnsi="Times New Roman" w:cs="Times New Roman"/>
          <w:sz w:val="24"/>
          <w:szCs w:val="24"/>
        </w:rPr>
        <w:t>preceduto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dall’articolo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persona in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modo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indeterminato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Preceduto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quello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/a'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o persona nota)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Esempi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"Mi ha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detto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che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doveva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incontrare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la tale persona." 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"Hanno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pranzato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quella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tale pizzeria."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taluno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persone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oggetti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imprecisata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572AC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72AC6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Pr="00572AC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72A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Taluni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studenti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parteciparono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alla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manifestazione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tanto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anche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più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molto)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72AC6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="00572AC6" w:rsidRPr="00572AC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72AC6" w:rsidRPr="00572A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Possiede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tanto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denaro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troppo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eccessiva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72AC6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="00572AC6" w:rsidRPr="00572AC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72AC6" w:rsidRPr="00572A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"Ho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messo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troppo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zucchero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nel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caffè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tutto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totale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72AC6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="00572AC6" w:rsidRPr="00572AC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72AC6" w:rsidRPr="00572A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Siamo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partiti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con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tutta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calma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." </w:t>
      </w:r>
    </w:p>
    <w:p w:rsidR="00D02E29" w:rsidRPr="00D02E29" w:rsidRDefault="00D02E29" w:rsidP="00D02E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vario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(prima del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quantità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, ma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meno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quella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indicata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dall'aggettivo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molto;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dopo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diversità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72AC6">
        <w:rPr>
          <w:rFonts w:ascii="Times New Roman" w:eastAsia="Times New Roman" w:hAnsi="Times New Roman" w:cs="Times New Roman"/>
          <w:b/>
          <w:sz w:val="24"/>
          <w:szCs w:val="24"/>
        </w:rPr>
        <w:t>Esempi</w:t>
      </w:r>
      <w:proofErr w:type="spellEnd"/>
      <w:r w:rsidR="00572AC6" w:rsidRPr="00572AC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72AC6" w:rsidRPr="00572A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"Per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vario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tempo non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l’ho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più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incontrato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." </w:t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br/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Quel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ristorante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offre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menù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molto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vario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."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Questi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aggettivi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indicano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qualità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generica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2E29" w:rsidRPr="00D02E29" w:rsidRDefault="00D02E29" w:rsidP="00D02E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qualsiasi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persona o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generica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senza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importanza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2E29" w:rsidRPr="00D02E29" w:rsidRDefault="00D02E29" w:rsidP="00D02E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72AC6">
        <w:rPr>
          <w:rFonts w:ascii="Times New Roman" w:eastAsia="Times New Roman" w:hAnsi="Times New Roman" w:cs="Times New Roman"/>
          <w:b/>
          <w:sz w:val="24"/>
          <w:szCs w:val="24"/>
        </w:rPr>
        <w:t>Esempio</w:t>
      </w:r>
      <w:proofErr w:type="spellEnd"/>
      <w:r w:rsidR="00572AC6" w:rsidRPr="00572AC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72AC6" w:rsidRPr="00572A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Qualsiasi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persona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saprà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indicarti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strada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per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arrivare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alla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stazione</w:t>
      </w:r>
      <w:proofErr w:type="spell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2E29" w:rsidRPr="00D02E29" w:rsidRDefault="00D02E29" w:rsidP="00D02E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sz w:val="24"/>
          <w:szCs w:val="24"/>
        </w:rPr>
        <w:t>qualunque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spellStart"/>
      <w:proofErr w:type="gramEnd"/>
      <w:r w:rsidRPr="00D02E2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persona o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generica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senza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importanza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D55A71" w:rsidRPr="00572AC6" w:rsidRDefault="00D02E29" w:rsidP="00026B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02E29">
        <w:rPr>
          <w:rFonts w:ascii="Times New Roman" w:eastAsia="Times New Roman" w:hAnsi="Times New Roman" w:cs="Times New Roman"/>
          <w:sz w:val="24"/>
          <w:szCs w:val="24"/>
        </w:rPr>
        <w:t>Esempio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2E29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Possiamo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andare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trovare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mio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zio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qualunque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29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D02E29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  <w:r w:rsidRPr="00D0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55A71" w:rsidRPr="00572AC6" w:rsidSect="00D902B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6F6"/>
    <w:multiLevelType w:val="multilevel"/>
    <w:tmpl w:val="7E92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00F54"/>
    <w:multiLevelType w:val="multilevel"/>
    <w:tmpl w:val="99D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2450B"/>
    <w:multiLevelType w:val="multilevel"/>
    <w:tmpl w:val="0906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22940"/>
    <w:multiLevelType w:val="multilevel"/>
    <w:tmpl w:val="7E9C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A175D"/>
    <w:multiLevelType w:val="multilevel"/>
    <w:tmpl w:val="0F2E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E2143"/>
    <w:multiLevelType w:val="multilevel"/>
    <w:tmpl w:val="9026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37384"/>
    <w:multiLevelType w:val="multilevel"/>
    <w:tmpl w:val="CA7A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02BB"/>
    <w:rsid w:val="00026B52"/>
    <w:rsid w:val="001F7FD0"/>
    <w:rsid w:val="00572AC6"/>
    <w:rsid w:val="00A66047"/>
    <w:rsid w:val="00D02E29"/>
    <w:rsid w:val="00D55A71"/>
    <w:rsid w:val="00D902BB"/>
    <w:rsid w:val="00F6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71"/>
  </w:style>
  <w:style w:type="paragraph" w:styleId="Heading1">
    <w:name w:val="heading 1"/>
    <w:basedOn w:val="Normal"/>
    <w:link w:val="Heading1Char"/>
    <w:uiPriority w:val="9"/>
    <w:qFormat/>
    <w:rsid w:val="00D90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2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9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02BB"/>
    <w:rPr>
      <w:color w:val="0000FF"/>
      <w:u w:val="single"/>
    </w:rPr>
  </w:style>
  <w:style w:type="paragraph" w:customStyle="1" w:styleId="aceleste">
    <w:name w:val="aceleste"/>
    <w:basedOn w:val="Normal"/>
    <w:rsid w:val="00D9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o">
    <w:name w:val="paragrafo"/>
    <w:basedOn w:val="DefaultParagraphFont"/>
    <w:rsid w:val="00D902BB"/>
  </w:style>
  <w:style w:type="character" w:customStyle="1" w:styleId="ev">
    <w:name w:val="ev"/>
    <w:basedOn w:val="DefaultParagraphFont"/>
    <w:rsid w:val="00D90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alian-grammar.italianforyou.com/morfologia/aggettivi/tipi/determinativi/indefiniti/morfologia-aggettivi-tipi-determinativi-indefiniti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italian-grammar.italianforyou.com/morfologia/aggettivi/tipi/determinativi/dimostrativi/morfologia-aggettivi-tipi-determinativi-dimostrativi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talian-grammar.italianforyou.com/morfologia/aggettivi/tipi/determinativi/numerali/morfologia-aggettivi-tipi-determinativi-numerali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talian-grammar.italianforyou.com/morfologia/aggettivi/tipi/determinativi/possessivi/morfologia-aggettivi-tipi-determinativi-possessivi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alian-grammar.italianforyou.com/morfologia/aggettivi/tipi/determinativi/interrogativi/morfologia-aggettivi-tipi-determinativi-interrogativ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5622-73D0-456A-8979-096FE1E7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Northridge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PatM</dc:creator>
  <cp:keywords/>
  <dc:description/>
  <cp:lastModifiedBy>PatM</cp:lastModifiedBy>
  <cp:revision>2</cp:revision>
  <cp:lastPrinted>2007-09-17T17:03:00Z</cp:lastPrinted>
  <dcterms:created xsi:type="dcterms:W3CDTF">2007-09-17T20:10:00Z</dcterms:created>
  <dcterms:modified xsi:type="dcterms:W3CDTF">2007-09-17T20:10:00Z</dcterms:modified>
</cp:coreProperties>
</file>